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C7C" w:rsidRPr="00F9158A" w:rsidRDefault="00357C7C" w:rsidP="00357C7C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58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 «Алтайский детский сад»</w:t>
      </w:r>
    </w:p>
    <w:p w:rsidR="00357C7C" w:rsidRPr="00402EF4" w:rsidRDefault="00357C7C" w:rsidP="00357C7C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671836 , Республика Бурятия,  </w:t>
      </w:r>
      <w:proofErr w:type="spellStart"/>
      <w:r w:rsidRPr="00402EF4">
        <w:rPr>
          <w:rFonts w:ascii="Times New Roman" w:eastAsia="Times New Roman" w:hAnsi="Times New Roman" w:cs="Times New Roman"/>
          <w:sz w:val="28"/>
          <w:szCs w:val="28"/>
          <w:lang w:eastAsia="ru-RU"/>
        </w:rPr>
        <w:t>Кяхтинский</w:t>
      </w:r>
      <w:proofErr w:type="spellEnd"/>
      <w:r w:rsidRPr="00402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</w:p>
    <w:p w:rsidR="00357C7C" w:rsidRDefault="00357C7C" w:rsidP="00357C7C">
      <w:pPr>
        <w:pBdr>
          <w:bottom w:val="single" w:sz="12" w:space="1" w:color="auto"/>
        </w:pBd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улус  </w:t>
      </w:r>
      <w:proofErr w:type="spellStart"/>
      <w:r w:rsidRPr="00402EF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Усть-Дунгуй</w:t>
      </w:r>
      <w:proofErr w:type="spellEnd"/>
      <w:r w:rsidRPr="00402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Калинина,37 «А»</w:t>
      </w:r>
    </w:p>
    <w:p w:rsidR="00357C7C" w:rsidRPr="00402EF4" w:rsidRDefault="00357C7C" w:rsidP="00357C7C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7C7C" w:rsidRPr="00782907" w:rsidRDefault="00357C7C" w:rsidP="00357C7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выписка из приказа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357C7C" w:rsidRDefault="00357C7C" w:rsidP="00357C7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Приказ №   10                  от 01.10.2024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357C7C" w:rsidRPr="00E017A7" w:rsidRDefault="00357C7C" w:rsidP="00357C7C">
      <w:pPr>
        <w:rPr>
          <w:rFonts w:ascii="Times New Roman" w:eastAsiaTheme="minorEastAsia" w:hAnsi="Times New Roman" w:cs="Times New Roman"/>
          <w:sz w:val="28"/>
          <w:szCs w:val="28"/>
        </w:rPr>
      </w:pPr>
      <w:bookmarkStart w:id="0" w:name="_GoBack"/>
      <w:bookmarkEnd w:id="0"/>
    </w:p>
    <w:p w:rsidR="00357C7C" w:rsidRDefault="00357C7C" w:rsidP="00357C7C">
      <w:pPr>
        <w:spacing w:after="0" w:line="240" w:lineRule="auto"/>
        <w:jc w:val="center"/>
      </w:pPr>
    </w:p>
    <w:p w:rsidR="00357C7C" w:rsidRDefault="00357C7C" w:rsidP="00357C7C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57C7C" w:rsidRPr="00782907" w:rsidRDefault="00357C7C" w:rsidP="00357C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2907">
        <w:rPr>
          <w:rFonts w:ascii="Times New Roman" w:hAnsi="Times New Roman" w:cs="Times New Roman"/>
          <w:sz w:val="28"/>
          <w:szCs w:val="28"/>
        </w:rPr>
        <w:t>«Об утверждении плана противодействия коррупции»</w:t>
      </w:r>
    </w:p>
    <w:p w:rsidR="00357C7C" w:rsidRPr="00782907" w:rsidRDefault="00357C7C" w:rsidP="00357C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7C7C" w:rsidRPr="00782907" w:rsidRDefault="00357C7C" w:rsidP="00357C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7C7C" w:rsidRPr="00782907" w:rsidRDefault="00357C7C" w:rsidP="00357C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2907">
        <w:rPr>
          <w:rFonts w:ascii="Times New Roman" w:hAnsi="Times New Roman" w:cs="Times New Roman"/>
          <w:sz w:val="28"/>
          <w:szCs w:val="28"/>
        </w:rPr>
        <w:tab/>
        <w:t xml:space="preserve">В  целях обеспечения реализации положений  Федерального закона от 25.12.2008г. № 273-ФЗ «О противодействии коррупции», а также в целях обеспечения добросовестного и эффективного исполнения работниками </w:t>
      </w:r>
      <w:r>
        <w:rPr>
          <w:rFonts w:ascii="Times New Roman" w:hAnsi="Times New Roman" w:cs="Times New Roman"/>
          <w:sz w:val="28"/>
          <w:szCs w:val="28"/>
        </w:rPr>
        <w:t>МБДОУ «Алтайский детский сад»</w:t>
      </w:r>
      <w:r w:rsidRPr="00782907">
        <w:rPr>
          <w:rFonts w:ascii="Times New Roman" w:hAnsi="Times New Roman" w:cs="Times New Roman"/>
          <w:sz w:val="28"/>
          <w:szCs w:val="28"/>
        </w:rPr>
        <w:t xml:space="preserve"> должностных обязанностей, установления этических норм и правил служебного поведения, повышения качества  оказываемых услуг</w:t>
      </w:r>
    </w:p>
    <w:p w:rsidR="00357C7C" w:rsidRPr="00782907" w:rsidRDefault="00357C7C" w:rsidP="00357C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7C7C" w:rsidRPr="00782907" w:rsidRDefault="00357C7C" w:rsidP="00357C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2907">
        <w:rPr>
          <w:rFonts w:ascii="Times New Roman" w:hAnsi="Times New Roman" w:cs="Times New Roman"/>
          <w:sz w:val="28"/>
          <w:szCs w:val="28"/>
        </w:rPr>
        <w:tab/>
        <w:t>ПРИКАЗЫВАЮ:</w:t>
      </w:r>
    </w:p>
    <w:p w:rsidR="00357C7C" w:rsidRPr="00782907" w:rsidRDefault="00357C7C" w:rsidP="00357C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7C7C" w:rsidRPr="00782907" w:rsidRDefault="00357C7C" w:rsidP="00357C7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2907">
        <w:rPr>
          <w:rFonts w:ascii="Times New Roman" w:hAnsi="Times New Roman" w:cs="Times New Roman"/>
          <w:sz w:val="28"/>
          <w:szCs w:val="28"/>
        </w:rPr>
        <w:t xml:space="preserve">Утвердить план работы по противодействию коррупции в </w:t>
      </w:r>
      <w:r>
        <w:rPr>
          <w:rFonts w:ascii="Times New Roman" w:hAnsi="Times New Roman" w:cs="Times New Roman"/>
          <w:sz w:val="28"/>
          <w:szCs w:val="28"/>
        </w:rPr>
        <w:t>МБДОУ «Алтайский детский сад»</w:t>
      </w:r>
      <w:r w:rsidRPr="007829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2024-2025уч.</w:t>
      </w:r>
      <w:r w:rsidRPr="00782907">
        <w:rPr>
          <w:rFonts w:ascii="Times New Roman" w:hAnsi="Times New Roman" w:cs="Times New Roman"/>
          <w:sz w:val="28"/>
          <w:szCs w:val="28"/>
        </w:rPr>
        <w:t>г.</w:t>
      </w:r>
    </w:p>
    <w:p w:rsidR="00357C7C" w:rsidRPr="00782907" w:rsidRDefault="00357C7C" w:rsidP="00357C7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2907">
        <w:rPr>
          <w:rFonts w:ascii="Times New Roman" w:hAnsi="Times New Roman" w:cs="Times New Roman"/>
          <w:sz w:val="28"/>
          <w:szCs w:val="28"/>
        </w:rPr>
        <w:t xml:space="preserve">Ввести в действие план противодействия коррупции в </w:t>
      </w:r>
      <w:r>
        <w:rPr>
          <w:rFonts w:ascii="Times New Roman" w:hAnsi="Times New Roman" w:cs="Times New Roman"/>
          <w:sz w:val="28"/>
          <w:szCs w:val="28"/>
        </w:rPr>
        <w:t>МБДОУ «Алтайский детский сад»</w:t>
      </w:r>
      <w:r w:rsidRPr="007829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2024-2025уч.</w:t>
      </w:r>
      <w:r w:rsidRPr="00782907">
        <w:rPr>
          <w:rFonts w:ascii="Times New Roman" w:hAnsi="Times New Roman" w:cs="Times New Roman"/>
          <w:sz w:val="28"/>
          <w:szCs w:val="28"/>
        </w:rPr>
        <w:t>г.</w:t>
      </w:r>
    </w:p>
    <w:p w:rsidR="00357C7C" w:rsidRPr="00782907" w:rsidRDefault="00357C7C" w:rsidP="00357C7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2907">
        <w:rPr>
          <w:rFonts w:ascii="Times New Roman" w:hAnsi="Times New Roman" w:cs="Times New Roman"/>
          <w:sz w:val="28"/>
          <w:szCs w:val="28"/>
        </w:rPr>
        <w:t>Утвердить состав комиссии по реализации антикоррупционной политике в составе:</w:t>
      </w:r>
    </w:p>
    <w:p w:rsidR="00357C7C" w:rsidRPr="00782907" w:rsidRDefault="00357C7C" w:rsidP="00357C7C">
      <w:pPr>
        <w:pStyle w:val="a3"/>
        <w:spacing w:after="0" w:line="240" w:lineRule="auto"/>
        <w:ind w:left="1065"/>
        <w:rPr>
          <w:rFonts w:ascii="Times New Roman" w:hAnsi="Times New Roman" w:cs="Times New Roman"/>
          <w:sz w:val="28"/>
          <w:szCs w:val="28"/>
        </w:rPr>
      </w:pPr>
      <w:r w:rsidRPr="00782907">
        <w:rPr>
          <w:rFonts w:ascii="Times New Roman" w:hAnsi="Times New Roman" w:cs="Times New Roman"/>
          <w:sz w:val="28"/>
          <w:szCs w:val="28"/>
        </w:rPr>
        <w:t>Председатель комис</w:t>
      </w:r>
      <w:r>
        <w:rPr>
          <w:rFonts w:ascii="Times New Roman" w:hAnsi="Times New Roman" w:cs="Times New Roman"/>
          <w:sz w:val="28"/>
          <w:szCs w:val="28"/>
        </w:rPr>
        <w:t>сии – заведующий</w:t>
      </w:r>
      <w:r w:rsidRPr="007829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МБДОУ «Алтайский детский сад»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Б.А.</w:t>
      </w:r>
      <w:r w:rsidRPr="00782907">
        <w:rPr>
          <w:rFonts w:ascii="Times New Roman" w:hAnsi="Times New Roman" w:cs="Times New Roman"/>
          <w:sz w:val="28"/>
          <w:szCs w:val="28"/>
        </w:rPr>
        <w:t>;</w:t>
      </w:r>
    </w:p>
    <w:p w:rsidR="00357C7C" w:rsidRPr="00782907" w:rsidRDefault="00357C7C" w:rsidP="00357C7C">
      <w:pPr>
        <w:pStyle w:val="a3"/>
        <w:spacing w:after="0" w:line="240" w:lineRule="auto"/>
        <w:ind w:left="1065"/>
        <w:rPr>
          <w:rFonts w:ascii="Times New Roman" w:hAnsi="Times New Roman" w:cs="Times New Roman"/>
          <w:sz w:val="28"/>
          <w:szCs w:val="28"/>
        </w:rPr>
      </w:pPr>
      <w:r w:rsidRPr="00782907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357C7C" w:rsidRPr="00782907" w:rsidRDefault="00357C7C" w:rsidP="00357C7C">
      <w:pPr>
        <w:pStyle w:val="a3"/>
        <w:spacing w:after="0" w:line="240" w:lineRule="auto"/>
        <w:ind w:left="106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Жапова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Б.П. - повар</w:t>
      </w:r>
      <w:r w:rsidRPr="00782907">
        <w:rPr>
          <w:rFonts w:ascii="Times New Roman" w:hAnsi="Times New Roman" w:cs="Times New Roman"/>
          <w:sz w:val="28"/>
          <w:szCs w:val="28"/>
        </w:rPr>
        <w:t>;</w:t>
      </w:r>
    </w:p>
    <w:p w:rsidR="00357C7C" w:rsidRPr="00782907" w:rsidRDefault="00357C7C" w:rsidP="00357C7C">
      <w:pPr>
        <w:pStyle w:val="a3"/>
        <w:spacing w:after="0" w:line="240" w:lineRule="auto"/>
        <w:ind w:left="106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Будаева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Р.В. - в</w:t>
      </w:r>
      <w:r w:rsidRPr="00782907">
        <w:rPr>
          <w:rFonts w:ascii="Times New Roman" w:hAnsi="Times New Roman" w:cs="Times New Roman"/>
          <w:sz w:val="28"/>
          <w:szCs w:val="28"/>
        </w:rPr>
        <w:t>оспи</w:t>
      </w:r>
      <w:r>
        <w:rPr>
          <w:rFonts w:ascii="Times New Roman" w:hAnsi="Times New Roman" w:cs="Times New Roman"/>
          <w:sz w:val="28"/>
          <w:szCs w:val="28"/>
        </w:rPr>
        <w:t>татель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290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57C7C" w:rsidRPr="00782907" w:rsidRDefault="00357C7C" w:rsidP="00357C7C">
      <w:pPr>
        <w:pStyle w:val="a3"/>
        <w:numPr>
          <w:ilvl w:val="0"/>
          <w:numId w:val="1"/>
        </w:numPr>
        <w:spacing w:after="0" w:line="240" w:lineRule="auto"/>
        <w:ind w:left="993" w:hanging="284"/>
        <w:rPr>
          <w:rFonts w:ascii="Times New Roman" w:hAnsi="Times New Roman" w:cs="Times New Roman"/>
          <w:sz w:val="28"/>
          <w:szCs w:val="28"/>
        </w:rPr>
      </w:pPr>
      <w:r w:rsidRPr="00782907">
        <w:rPr>
          <w:rFonts w:ascii="Times New Roman" w:hAnsi="Times New Roman" w:cs="Times New Roman"/>
          <w:sz w:val="28"/>
          <w:szCs w:val="28"/>
        </w:rPr>
        <w:t xml:space="preserve">  Возложить ответственность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Будаеву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Б.А.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заведующего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2907">
        <w:rPr>
          <w:rFonts w:ascii="Times New Roman" w:hAnsi="Times New Roman" w:cs="Times New Roman"/>
          <w:sz w:val="28"/>
          <w:szCs w:val="28"/>
        </w:rPr>
        <w:t xml:space="preserve">за размещение информации по  антикоррупционной политике на официальном сайте </w:t>
      </w:r>
      <w:r>
        <w:rPr>
          <w:rFonts w:ascii="Times New Roman" w:hAnsi="Times New Roman" w:cs="Times New Roman"/>
          <w:sz w:val="28"/>
          <w:szCs w:val="28"/>
        </w:rPr>
        <w:t>МБДОУ «Алтайский детский сад»</w:t>
      </w:r>
      <w:r w:rsidRPr="00782907">
        <w:rPr>
          <w:rFonts w:ascii="Times New Roman" w:hAnsi="Times New Roman" w:cs="Times New Roman"/>
          <w:sz w:val="28"/>
          <w:szCs w:val="28"/>
        </w:rPr>
        <w:t>.</w:t>
      </w:r>
    </w:p>
    <w:p w:rsidR="00357C7C" w:rsidRPr="00782907" w:rsidRDefault="00357C7C" w:rsidP="00357C7C">
      <w:pPr>
        <w:pStyle w:val="a3"/>
        <w:numPr>
          <w:ilvl w:val="0"/>
          <w:numId w:val="1"/>
        </w:numPr>
        <w:spacing w:after="0" w:line="240" w:lineRule="auto"/>
        <w:ind w:left="993" w:hanging="284"/>
        <w:rPr>
          <w:rFonts w:ascii="Times New Roman" w:hAnsi="Times New Roman" w:cs="Times New Roman"/>
          <w:sz w:val="28"/>
          <w:szCs w:val="28"/>
        </w:rPr>
      </w:pPr>
      <w:r w:rsidRPr="0078290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78290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82907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357C7C" w:rsidRPr="00782907" w:rsidRDefault="00357C7C" w:rsidP="00357C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7C7C" w:rsidRPr="00782907" w:rsidRDefault="00357C7C" w:rsidP="00357C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7C7C" w:rsidRPr="00782907" w:rsidRDefault="00357C7C" w:rsidP="00357C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7C7C" w:rsidRPr="00782907" w:rsidRDefault="00357C7C" w:rsidP="00357C7C">
      <w:pPr>
        <w:spacing w:after="0" w:line="240" w:lineRule="auto"/>
        <w:ind w:left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МБДОУ «Алтайский детский сад»_______/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Б.А./</w:t>
      </w:r>
    </w:p>
    <w:p w:rsidR="00357C7C" w:rsidRDefault="00357C7C" w:rsidP="00357C7C">
      <w:pPr>
        <w:spacing w:after="0" w:line="240" w:lineRule="auto"/>
      </w:pPr>
    </w:p>
    <w:p w:rsidR="00357C7C" w:rsidRDefault="00357C7C" w:rsidP="00357C7C">
      <w:pPr>
        <w:spacing w:after="0" w:line="240" w:lineRule="auto"/>
        <w:ind w:left="705"/>
      </w:pPr>
    </w:p>
    <w:p w:rsidR="00357C7C" w:rsidRDefault="00357C7C" w:rsidP="00357C7C">
      <w:pPr>
        <w:spacing w:after="0" w:line="240" w:lineRule="auto"/>
        <w:ind w:left="705"/>
      </w:pPr>
    </w:p>
    <w:p w:rsidR="00357C7C" w:rsidRDefault="00357C7C" w:rsidP="00357C7C">
      <w:pPr>
        <w:spacing w:after="0" w:line="240" w:lineRule="auto"/>
        <w:ind w:left="705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Утверждаю:</w:t>
      </w:r>
    </w:p>
    <w:p w:rsidR="00357C7C" w:rsidRDefault="00357C7C" w:rsidP="00357C7C">
      <w:pPr>
        <w:spacing w:after="0" w:line="240" w:lineRule="auto"/>
        <w:ind w:left="705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Заведующий МБДОУ «Алтайский детский сад»</w:t>
      </w:r>
    </w:p>
    <w:p w:rsidR="00357C7C" w:rsidRDefault="00357C7C" w:rsidP="00357C7C">
      <w:pPr>
        <w:spacing w:after="0" w:line="240" w:lineRule="auto"/>
        <w:ind w:left="705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______________/</w:t>
      </w:r>
      <w:proofErr w:type="spellStart"/>
      <w:r>
        <w:t>Будаева</w:t>
      </w:r>
      <w:proofErr w:type="spellEnd"/>
      <w:r>
        <w:t xml:space="preserve"> Б.А./</w:t>
      </w:r>
    </w:p>
    <w:p w:rsidR="00357C7C" w:rsidRDefault="00357C7C" w:rsidP="00357C7C">
      <w:pPr>
        <w:spacing w:after="0" w:line="240" w:lineRule="auto"/>
        <w:ind w:left="705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«___»_______________2024</w:t>
      </w:r>
      <w:r>
        <w:t>г.</w:t>
      </w:r>
    </w:p>
    <w:p w:rsidR="00357C7C" w:rsidRPr="00782907" w:rsidRDefault="00357C7C" w:rsidP="00357C7C">
      <w:pPr>
        <w:spacing w:after="0" w:line="240" w:lineRule="auto"/>
        <w:ind w:left="705"/>
        <w:rPr>
          <w:sz w:val="20"/>
          <w:szCs w:val="20"/>
        </w:rPr>
      </w:pPr>
    </w:p>
    <w:p w:rsidR="00357C7C" w:rsidRPr="00782907" w:rsidRDefault="00357C7C" w:rsidP="00357C7C">
      <w:pPr>
        <w:spacing w:after="0" w:line="240" w:lineRule="auto"/>
        <w:ind w:left="70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82907">
        <w:rPr>
          <w:rFonts w:ascii="Times New Roman" w:hAnsi="Times New Roman" w:cs="Times New Roman"/>
          <w:b/>
          <w:sz w:val="20"/>
          <w:szCs w:val="20"/>
        </w:rPr>
        <w:t>ПЛАН</w:t>
      </w:r>
    </w:p>
    <w:p w:rsidR="00357C7C" w:rsidRPr="00782907" w:rsidRDefault="00357C7C" w:rsidP="00357C7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</w:t>
      </w:r>
      <w:r w:rsidRPr="00782907">
        <w:rPr>
          <w:rFonts w:ascii="Times New Roman" w:hAnsi="Times New Roman" w:cs="Times New Roman"/>
          <w:b/>
          <w:sz w:val="20"/>
          <w:szCs w:val="20"/>
        </w:rPr>
        <w:t xml:space="preserve">работы по противодействию коррупции в МБДОУ «Алтайский детский сад» </w:t>
      </w:r>
    </w:p>
    <w:p w:rsidR="00357C7C" w:rsidRPr="00782907" w:rsidRDefault="00357C7C" w:rsidP="00357C7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82907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</w:t>
      </w:r>
      <w:r w:rsidRPr="00782907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на 2024-2025</w:t>
      </w:r>
      <w:r w:rsidRPr="00782907">
        <w:rPr>
          <w:rFonts w:ascii="Times New Roman" w:hAnsi="Times New Roman" w:cs="Times New Roman"/>
          <w:b/>
          <w:sz w:val="20"/>
          <w:szCs w:val="20"/>
        </w:rPr>
        <w:t>гг.</w:t>
      </w:r>
    </w:p>
    <w:p w:rsidR="00357C7C" w:rsidRDefault="00357C7C" w:rsidP="00357C7C">
      <w:pPr>
        <w:spacing w:after="0" w:line="240" w:lineRule="auto"/>
        <w:ind w:left="70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0"/>
        <w:gridCol w:w="2670"/>
        <w:gridCol w:w="3660"/>
        <w:gridCol w:w="3075"/>
      </w:tblGrid>
      <w:tr w:rsidR="00357C7C" w:rsidRPr="00FF3DF8" w:rsidTr="00357C7C">
        <w:trPr>
          <w:trHeight w:val="750"/>
        </w:trPr>
        <w:tc>
          <w:tcPr>
            <w:tcW w:w="690" w:type="dxa"/>
          </w:tcPr>
          <w:p w:rsidR="00357C7C" w:rsidRPr="001F3B68" w:rsidRDefault="00357C7C" w:rsidP="005B1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B68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1F3B6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F3B68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670" w:type="dxa"/>
          </w:tcPr>
          <w:p w:rsidR="00357C7C" w:rsidRPr="001F3B68" w:rsidRDefault="00357C7C" w:rsidP="005B1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B68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660" w:type="dxa"/>
          </w:tcPr>
          <w:p w:rsidR="00357C7C" w:rsidRPr="00FF3DF8" w:rsidRDefault="00357C7C" w:rsidP="005B1F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3DF8">
              <w:rPr>
                <w:rFonts w:ascii="Times New Roman" w:hAnsi="Times New Roman" w:cs="Times New Roman"/>
              </w:rPr>
              <w:t>Ответственные исполнители мероприятия</w:t>
            </w:r>
          </w:p>
        </w:tc>
        <w:tc>
          <w:tcPr>
            <w:tcW w:w="3075" w:type="dxa"/>
          </w:tcPr>
          <w:p w:rsidR="00357C7C" w:rsidRPr="00FF3DF8" w:rsidRDefault="00357C7C" w:rsidP="005B1F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3DF8">
              <w:rPr>
                <w:rFonts w:ascii="Times New Roman" w:hAnsi="Times New Roman" w:cs="Times New Roman"/>
              </w:rPr>
              <w:t>Срок исполнения мероприятия</w:t>
            </w:r>
          </w:p>
        </w:tc>
      </w:tr>
      <w:tr w:rsidR="00357C7C" w:rsidRPr="00FF3DF8" w:rsidTr="00357C7C">
        <w:trPr>
          <w:trHeight w:val="319"/>
        </w:trPr>
        <w:tc>
          <w:tcPr>
            <w:tcW w:w="690" w:type="dxa"/>
          </w:tcPr>
          <w:p w:rsidR="00357C7C" w:rsidRPr="001F3B68" w:rsidRDefault="00357C7C" w:rsidP="005B1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B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70" w:type="dxa"/>
          </w:tcPr>
          <w:p w:rsidR="00357C7C" w:rsidRPr="001F3B68" w:rsidRDefault="00357C7C" w:rsidP="005B1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B6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60" w:type="dxa"/>
          </w:tcPr>
          <w:p w:rsidR="00357C7C" w:rsidRPr="00FF3DF8" w:rsidRDefault="00357C7C" w:rsidP="005B1F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75" w:type="dxa"/>
          </w:tcPr>
          <w:p w:rsidR="00357C7C" w:rsidRPr="00FF3DF8" w:rsidRDefault="00357C7C" w:rsidP="005B1F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357C7C" w:rsidRPr="00FF3DF8" w:rsidTr="00357C7C">
        <w:trPr>
          <w:trHeight w:val="319"/>
        </w:trPr>
        <w:tc>
          <w:tcPr>
            <w:tcW w:w="690" w:type="dxa"/>
          </w:tcPr>
          <w:p w:rsidR="00357C7C" w:rsidRPr="001F3B68" w:rsidRDefault="00357C7C" w:rsidP="005B1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B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70" w:type="dxa"/>
          </w:tcPr>
          <w:p w:rsidR="00357C7C" w:rsidRPr="001F3B68" w:rsidRDefault="00357C7C" w:rsidP="005B1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B68">
              <w:rPr>
                <w:rFonts w:ascii="Times New Roman" w:hAnsi="Times New Roman" w:cs="Times New Roman"/>
                <w:sz w:val="20"/>
                <w:szCs w:val="20"/>
              </w:rPr>
              <w:t>Разработка и утверждение плана мероприятий по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ротиводействию коррупции на 2024-2025</w:t>
            </w:r>
            <w:r w:rsidRPr="001F3B68">
              <w:rPr>
                <w:rFonts w:ascii="Times New Roman" w:hAnsi="Times New Roman" w:cs="Times New Roman"/>
                <w:sz w:val="20"/>
                <w:szCs w:val="20"/>
              </w:rPr>
              <w:t>гг.</w:t>
            </w:r>
          </w:p>
        </w:tc>
        <w:tc>
          <w:tcPr>
            <w:tcW w:w="3660" w:type="dxa"/>
          </w:tcPr>
          <w:p w:rsidR="00357C7C" w:rsidRDefault="00357C7C" w:rsidP="005B1F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57C7C" w:rsidRDefault="00357C7C" w:rsidP="005B1F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ДОУ</w:t>
            </w:r>
          </w:p>
        </w:tc>
        <w:tc>
          <w:tcPr>
            <w:tcW w:w="3075" w:type="dxa"/>
          </w:tcPr>
          <w:p w:rsidR="00357C7C" w:rsidRDefault="00357C7C" w:rsidP="005B1F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57C7C" w:rsidRDefault="00357C7C" w:rsidP="005B1F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 2024</w:t>
            </w:r>
            <w:r>
              <w:rPr>
                <w:rFonts w:ascii="Times New Roman" w:hAnsi="Times New Roman" w:cs="Times New Roman"/>
              </w:rPr>
              <w:t>г.</w:t>
            </w:r>
          </w:p>
        </w:tc>
      </w:tr>
      <w:tr w:rsidR="00357C7C" w:rsidRPr="00FF3DF8" w:rsidTr="00357C7C">
        <w:trPr>
          <w:trHeight w:val="319"/>
        </w:trPr>
        <w:tc>
          <w:tcPr>
            <w:tcW w:w="690" w:type="dxa"/>
          </w:tcPr>
          <w:p w:rsidR="00357C7C" w:rsidRPr="001F3B68" w:rsidRDefault="00357C7C" w:rsidP="005B1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B6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70" w:type="dxa"/>
          </w:tcPr>
          <w:p w:rsidR="00357C7C" w:rsidRPr="001F3B68" w:rsidRDefault="00357C7C" w:rsidP="005B1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B68">
              <w:rPr>
                <w:rFonts w:ascii="Times New Roman" w:hAnsi="Times New Roman" w:cs="Times New Roman"/>
                <w:sz w:val="20"/>
                <w:szCs w:val="20"/>
              </w:rPr>
              <w:t>Организация определения должностных лиц, ответственных за профилактику коррупционных и иных правонарушений в учреждениях</w:t>
            </w:r>
          </w:p>
        </w:tc>
        <w:tc>
          <w:tcPr>
            <w:tcW w:w="3660" w:type="dxa"/>
          </w:tcPr>
          <w:p w:rsidR="00357C7C" w:rsidRDefault="00357C7C" w:rsidP="005B1F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57C7C" w:rsidRDefault="00357C7C" w:rsidP="005B1F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ДОУ</w:t>
            </w:r>
          </w:p>
        </w:tc>
        <w:tc>
          <w:tcPr>
            <w:tcW w:w="3075" w:type="dxa"/>
          </w:tcPr>
          <w:p w:rsidR="00357C7C" w:rsidRDefault="00357C7C" w:rsidP="005B1F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57C7C" w:rsidRDefault="00357C7C" w:rsidP="005B1F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 2024</w:t>
            </w:r>
            <w:r>
              <w:rPr>
                <w:rFonts w:ascii="Times New Roman" w:hAnsi="Times New Roman" w:cs="Times New Roman"/>
              </w:rPr>
              <w:t>г.</w:t>
            </w:r>
          </w:p>
        </w:tc>
      </w:tr>
      <w:tr w:rsidR="00357C7C" w:rsidRPr="00FF3DF8" w:rsidTr="00357C7C">
        <w:trPr>
          <w:trHeight w:val="319"/>
        </w:trPr>
        <w:tc>
          <w:tcPr>
            <w:tcW w:w="690" w:type="dxa"/>
          </w:tcPr>
          <w:p w:rsidR="00357C7C" w:rsidRPr="001F3B68" w:rsidRDefault="00357C7C" w:rsidP="005B1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B6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70" w:type="dxa"/>
          </w:tcPr>
          <w:p w:rsidR="00357C7C" w:rsidRPr="001F3B68" w:rsidRDefault="00357C7C" w:rsidP="005B1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B68">
              <w:rPr>
                <w:rFonts w:ascii="Times New Roman" w:hAnsi="Times New Roman" w:cs="Times New Roman"/>
                <w:sz w:val="20"/>
                <w:szCs w:val="20"/>
              </w:rPr>
              <w:t>Организация обучающих мероприятий с сотрудниками ДОУ по вопросам формирования антикоррупционного поведения</w:t>
            </w:r>
          </w:p>
        </w:tc>
        <w:tc>
          <w:tcPr>
            <w:tcW w:w="3660" w:type="dxa"/>
          </w:tcPr>
          <w:p w:rsidR="00357C7C" w:rsidRDefault="00357C7C" w:rsidP="005B1F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57C7C" w:rsidRDefault="00357C7C" w:rsidP="005B1F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ДОУ</w:t>
            </w:r>
          </w:p>
        </w:tc>
        <w:tc>
          <w:tcPr>
            <w:tcW w:w="3075" w:type="dxa"/>
          </w:tcPr>
          <w:p w:rsidR="00357C7C" w:rsidRDefault="00357C7C" w:rsidP="005B1F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57C7C" w:rsidRDefault="00357C7C" w:rsidP="005B1F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Ежегодно,</w:t>
            </w:r>
          </w:p>
          <w:p w:rsidR="00357C7C" w:rsidRPr="00FF3DF8" w:rsidRDefault="00357C7C" w:rsidP="005B1F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IV</w:t>
            </w:r>
            <w:r>
              <w:rPr>
                <w:rFonts w:ascii="Times New Roman" w:hAnsi="Times New Roman" w:cs="Times New Roman"/>
              </w:rPr>
              <w:t xml:space="preserve"> квартал</w:t>
            </w:r>
          </w:p>
        </w:tc>
      </w:tr>
      <w:tr w:rsidR="00357C7C" w:rsidRPr="00FF3DF8" w:rsidTr="00357C7C">
        <w:trPr>
          <w:trHeight w:val="319"/>
        </w:trPr>
        <w:tc>
          <w:tcPr>
            <w:tcW w:w="690" w:type="dxa"/>
          </w:tcPr>
          <w:p w:rsidR="00357C7C" w:rsidRPr="001F3B68" w:rsidRDefault="00357C7C" w:rsidP="005B1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B6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70" w:type="dxa"/>
          </w:tcPr>
          <w:p w:rsidR="00357C7C" w:rsidRPr="001F3B68" w:rsidRDefault="00357C7C" w:rsidP="005B1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B68">
              <w:rPr>
                <w:rFonts w:ascii="Times New Roman" w:hAnsi="Times New Roman" w:cs="Times New Roman"/>
                <w:sz w:val="20"/>
                <w:szCs w:val="20"/>
              </w:rPr>
              <w:t>Организация обучающих мероприятий с должностными лицами ДОУ, ответственными за профилактику коррупционных и иных правонарушений</w:t>
            </w:r>
          </w:p>
        </w:tc>
        <w:tc>
          <w:tcPr>
            <w:tcW w:w="3660" w:type="dxa"/>
          </w:tcPr>
          <w:p w:rsidR="00357C7C" w:rsidRDefault="00357C7C" w:rsidP="005B1F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57C7C" w:rsidRDefault="00357C7C" w:rsidP="005B1F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ДОУ</w:t>
            </w:r>
          </w:p>
        </w:tc>
        <w:tc>
          <w:tcPr>
            <w:tcW w:w="3075" w:type="dxa"/>
          </w:tcPr>
          <w:p w:rsidR="00357C7C" w:rsidRDefault="00357C7C" w:rsidP="005B1F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57C7C" w:rsidRDefault="00357C7C" w:rsidP="005B1F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Ежегодно,</w:t>
            </w:r>
          </w:p>
          <w:p w:rsidR="00357C7C" w:rsidRDefault="00357C7C" w:rsidP="005B1F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IV</w:t>
            </w:r>
            <w:r>
              <w:rPr>
                <w:rFonts w:ascii="Times New Roman" w:hAnsi="Times New Roman" w:cs="Times New Roman"/>
              </w:rPr>
              <w:t xml:space="preserve"> квартал</w:t>
            </w:r>
          </w:p>
        </w:tc>
      </w:tr>
      <w:tr w:rsidR="00357C7C" w:rsidRPr="00FF3DF8" w:rsidTr="00357C7C">
        <w:trPr>
          <w:trHeight w:val="319"/>
        </w:trPr>
        <w:tc>
          <w:tcPr>
            <w:tcW w:w="690" w:type="dxa"/>
          </w:tcPr>
          <w:p w:rsidR="00357C7C" w:rsidRPr="001F3B68" w:rsidRDefault="00357C7C" w:rsidP="005B1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B6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70" w:type="dxa"/>
          </w:tcPr>
          <w:p w:rsidR="00357C7C" w:rsidRPr="001F3B68" w:rsidRDefault="00357C7C" w:rsidP="005B1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B68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</w:t>
            </w:r>
            <w:proofErr w:type="gramStart"/>
            <w:r w:rsidRPr="001F3B68"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1F3B68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деятельностью  и исполнение ДОУ по реализации положений Федерального закона от 05.04.2013г. № 44-ФЗ « О контрактной системе в сфере закупок товаров, работ, услуг для обеспечения государственных и муниципальных нужд» </w:t>
            </w:r>
          </w:p>
        </w:tc>
        <w:tc>
          <w:tcPr>
            <w:tcW w:w="3660" w:type="dxa"/>
          </w:tcPr>
          <w:p w:rsidR="00357C7C" w:rsidRDefault="00357C7C" w:rsidP="005B1F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57C7C" w:rsidRDefault="00357C7C" w:rsidP="005B1F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ДОУ</w:t>
            </w:r>
          </w:p>
        </w:tc>
        <w:tc>
          <w:tcPr>
            <w:tcW w:w="3075" w:type="dxa"/>
          </w:tcPr>
          <w:p w:rsidR="00357C7C" w:rsidRDefault="00357C7C" w:rsidP="005B1F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57C7C" w:rsidRDefault="00357C7C" w:rsidP="005B1F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2024-2025уч.</w:t>
            </w:r>
            <w:r>
              <w:rPr>
                <w:rFonts w:ascii="Times New Roman" w:hAnsi="Times New Roman" w:cs="Times New Roman"/>
              </w:rPr>
              <w:t>г.</w:t>
            </w:r>
          </w:p>
        </w:tc>
      </w:tr>
      <w:tr w:rsidR="00357C7C" w:rsidRPr="00FF3DF8" w:rsidTr="00357C7C">
        <w:trPr>
          <w:trHeight w:val="319"/>
        </w:trPr>
        <w:tc>
          <w:tcPr>
            <w:tcW w:w="690" w:type="dxa"/>
          </w:tcPr>
          <w:p w:rsidR="00357C7C" w:rsidRPr="001F3B68" w:rsidRDefault="00357C7C" w:rsidP="005B1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B6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70" w:type="dxa"/>
          </w:tcPr>
          <w:p w:rsidR="00357C7C" w:rsidRPr="001F3B68" w:rsidRDefault="00357C7C" w:rsidP="005B1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B68">
              <w:rPr>
                <w:rFonts w:ascii="Times New Roman" w:hAnsi="Times New Roman" w:cs="Times New Roman"/>
                <w:sz w:val="20"/>
                <w:szCs w:val="20"/>
              </w:rPr>
              <w:t>Доведение до сотрудников и законных представителей воспитанников ДОУ законодательства по противодействия коррупции и разъяснение положений законодательства по противодействию коррупции</w:t>
            </w:r>
          </w:p>
        </w:tc>
        <w:tc>
          <w:tcPr>
            <w:tcW w:w="3660" w:type="dxa"/>
          </w:tcPr>
          <w:p w:rsidR="00357C7C" w:rsidRPr="00EF5862" w:rsidRDefault="00357C7C" w:rsidP="005B1F4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  <w:p w:rsidR="00357C7C" w:rsidRDefault="00357C7C" w:rsidP="005B1F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ДОУ</w:t>
            </w:r>
          </w:p>
          <w:p w:rsidR="00357C7C" w:rsidRDefault="00357C7C" w:rsidP="005B1F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воспитатель</w:t>
            </w:r>
          </w:p>
        </w:tc>
        <w:tc>
          <w:tcPr>
            <w:tcW w:w="3075" w:type="dxa"/>
          </w:tcPr>
          <w:p w:rsidR="00357C7C" w:rsidRDefault="00357C7C" w:rsidP="005B1F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57C7C" w:rsidRDefault="00357C7C" w:rsidP="00357C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2024-2025уч.</w:t>
            </w:r>
            <w:r>
              <w:rPr>
                <w:rFonts w:ascii="Times New Roman" w:hAnsi="Times New Roman" w:cs="Times New Roman"/>
              </w:rPr>
              <w:t>г.</w:t>
            </w:r>
          </w:p>
        </w:tc>
      </w:tr>
      <w:tr w:rsidR="00357C7C" w:rsidRPr="00FF3DF8" w:rsidTr="00357C7C">
        <w:trPr>
          <w:trHeight w:val="319"/>
        </w:trPr>
        <w:tc>
          <w:tcPr>
            <w:tcW w:w="690" w:type="dxa"/>
          </w:tcPr>
          <w:p w:rsidR="00357C7C" w:rsidRPr="001F3B68" w:rsidRDefault="00357C7C" w:rsidP="005B1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B6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70" w:type="dxa"/>
          </w:tcPr>
          <w:p w:rsidR="00357C7C" w:rsidRPr="001F3B68" w:rsidRDefault="00357C7C" w:rsidP="005B1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B68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информации о </w:t>
            </w:r>
            <w:r w:rsidRPr="001F3B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деятельности учреждения по противодействию коррупции на официальных сайтах учреждений, стендах учреждений</w:t>
            </w:r>
          </w:p>
        </w:tc>
        <w:tc>
          <w:tcPr>
            <w:tcW w:w="3660" w:type="dxa"/>
          </w:tcPr>
          <w:p w:rsidR="00357C7C" w:rsidRDefault="00357C7C" w:rsidP="005B1F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Заведующий ДОУ</w:t>
            </w:r>
          </w:p>
          <w:p w:rsidR="00357C7C" w:rsidRPr="00EF5862" w:rsidRDefault="00357C7C" w:rsidP="005B1F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</w:tc>
        <w:tc>
          <w:tcPr>
            <w:tcW w:w="3075" w:type="dxa"/>
          </w:tcPr>
          <w:p w:rsidR="00357C7C" w:rsidRDefault="00357C7C" w:rsidP="005B1F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Ежеквартально</w:t>
            </w:r>
          </w:p>
        </w:tc>
      </w:tr>
      <w:tr w:rsidR="00357C7C" w:rsidRPr="00FF3DF8" w:rsidTr="00357C7C">
        <w:trPr>
          <w:trHeight w:val="319"/>
        </w:trPr>
        <w:tc>
          <w:tcPr>
            <w:tcW w:w="690" w:type="dxa"/>
          </w:tcPr>
          <w:p w:rsidR="00357C7C" w:rsidRPr="001F3B68" w:rsidRDefault="00357C7C" w:rsidP="005B1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B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2670" w:type="dxa"/>
          </w:tcPr>
          <w:p w:rsidR="00357C7C" w:rsidRPr="001F3B68" w:rsidRDefault="00357C7C" w:rsidP="005B1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B68">
              <w:rPr>
                <w:rFonts w:ascii="Times New Roman" w:hAnsi="Times New Roman" w:cs="Times New Roman"/>
                <w:sz w:val="20"/>
                <w:szCs w:val="20"/>
              </w:rPr>
              <w:t>Осуществление анализа деятельности ДОУ по реализации положений ст. 13.3 № 273-ФЗ «О противодействии коррупции»</w:t>
            </w:r>
          </w:p>
        </w:tc>
        <w:tc>
          <w:tcPr>
            <w:tcW w:w="3660" w:type="dxa"/>
          </w:tcPr>
          <w:p w:rsidR="00357C7C" w:rsidRDefault="00357C7C" w:rsidP="005B1F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57C7C" w:rsidRDefault="00357C7C" w:rsidP="005B1F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ДОУ</w:t>
            </w:r>
          </w:p>
          <w:p w:rsidR="00357C7C" w:rsidRDefault="00357C7C" w:rsidP="005B1F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5" w:type="dxa"/>
          </w:tcPr>
          <w:p w:rsidR="00357C7C" w:rsidRDefault="00357C7C" w:rsidP="005B1F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57C7C" w:rsidRDefault="00357C7C" w:rsidP="005B1F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раз в полугодие</w:t>
            </w:r>
          </w:p>
        </w:tc>
      </w:tr>
      <w:tr w:rsidR="00357C7C" w:rsidRPr="00FF3DF8" w:rsidTr="00357C7C">
        <w:trPr>
          <w:trHeight w:val="319"/>
        </w:trPr>
        <w:tc>
          <w:tcPr>
            <w:tcW w:w="690" w:type="dxa"/>
          </w:tcPr>
          <w:p w:rsidR="00357C7C" w:rsidRPr="001F3B68" w:rsidRDefault="00357C7C" w:rsidP="005B1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B6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670" w:type="dxa"/>
          </w:tcPr>
          <w:p w:rsidR="00357C7C" w:rsidRPr="001F3B68" w:rsidRDefault="00357C7C" w:rsidP="005B1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B68">
              <w:rPr>
                <w:rFonts w:ascii="Times New Roman" w:hAnsi="Times New Roman" w:cs="Times New Roman"/>
                <w:sz w:val="20"/>
                <w:szCs w:val="20"/>
              </w:rPr>
              <w:t>Осуществление анализа наличия и соответствия законодательству локальных нормативных актов ДОУ, устанавливающих системы доплат и надбавок стимулирующего характера и системы премирования</w:t>
            </w:r>
          </w:p>
        </w:tc>
        <w:tc>
          <w:tcPr>
            <w:tcW w:w="3660" w:type="dxa"/>
          </w:tcPr>
          <w:p w:rsidR="00357C7C" w:rsidRDefault="00357C7C" w:rsidP="005B1F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57C7C" w:rsidRDefault="00357C7C" w:rsidP="005B1F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ДОУ</w:t>
            </w:r>
          </w:p>
          <w:p w:rsidR="00357C7C" w:rsidRDefault="00357C7C" w:rsidP="005B1F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5" w:type="dxa"/>
          </w:tcPr>
          <w:p w:rsidR="00357C7C" w:rsidRDefault="00357C7C" w:rsidP="005B1F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57C7C" w:rsidRDefault="00357C7C" w:rsidP="005B1F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</w:tr>
      <w:tr w:rsidR="00357C7C" w:rsidRPr="00FF3DF8" w:rsidTr="00357C7C">
        <w:trPr>
          <w:trHeight w:val="319"/>
        </w:trPr>
        <w:tc>
          <w:tcPr>
            <w:tcW w:w="690" w:type="dxa"/>
          </w:tcPr>
          <w:p w:rsidR="00357C7C" w:rsidRPr="001F3B68" w:rsidRDefault="00357C7C" w:rsidP="005B1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B6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70" w:type="dxa"/>
          </w:tcPr>
          <w:p w:rsidR="00357C7C" w:rsidRPr="001F3B68" w:rsidRDefault="00357C7C" w:rsidP="005B1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B68">
              <w:rPr>
                <w:rFonts w:ascii="Times New Roman" w:hAnsi="Times New Roman" w:cs="Times New Roman"/>
                <w:sz w:val="20"/>
                <w:szCs w:val="20"/>
              </w:rPr>
              <w:t>Ведение учета и контроля исполнения документов по обращениям граждан, содержащих информацию о коррупционных проявлениях со стороны работников учреждения</w:t>
            </w:r>
          </w:p>
        </w:tc>
        <w:tc>
          <w:tcPr>
            <w:tcW w:w="3660" w:type="dxa"/>
          </w:tcPr>
          <w:p w:rsidR="00357C7C" w:rsidRDefault="00357C7C" w:rsidP="005B1F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57C7C" w:rsidRDefault="00357C7C" w:rsidP="005B1F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ДОУ</w:t>
            </w:r>
          </w:p>
          <w:p w:rsidR="00357C7C" w:rsidRDefault="00357C7C" w:rsidP="005B1F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57C7C" w:rsidRDefault="00357C7C" w:rsidP="005B1F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5" w:type="dxa"/>
          </w:tcPr>
          <w:p w:rsidR="00357C7C" w:rsidRDefault="00357C7C" w:rsidP="005B1F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57C7C" w:rsidRDefault="00357C7C" w:rsidP="005B1F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2024-2025уч.</w:t>
            </w:r>
            <w:r>
              <w:rPr>
                <w:rFonts w:ascii="Times New Roman" w:hAnsi="Times New Roman" w:cs="Times New Roman"/>
              </w:rPr>
              <w:t>г.</w:t>
            </w:r>
          </w:p>
        </w:tc>
      </w:tr>
      <w:tr w:rsidR="00357C7C" w:rsidRPr="00FF3DF8" w:rsidTr="00357C7C">
        <w:trPr>
          <w:trHeight w:val="319"/>
        </w:trPr>
        <w:tc>
          <w:tcPr>
            <w:tcW w:w="690" w:type="dxa"/>
          </w:tcPr>
          <w:p w:rsidR="00357C7C" w:rsidRPr="001F3B68" w:rsidRDefault="00357C7C" w:rsidP="005B1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B6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670" w:type="dxa"/>
          </w:tcPr>
          <w:p w:rsidR="00357C7C" w:rsidRPr="001F3B68" w:rsidRDefault="00357C7C" w:rsidP="005B1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B68">
              <w:rPr>
                <w:rFonts w:ascii="Times New Roman" w:hAnsi="Times New Roman" w:cs="Times New Roman"/>
                <w:sz w:val="20"/>
                <w:szCs w:val="20"/>
              </w:rPr>
              <w:t>Анализ заявление, обращений граждан на предмет наличия в них информации о фактах коррупции в учреждении</w:t>
            </w:r>
          </w:p>
        </w:tc>
        <w:tc>
          <w:tcPr>
            <w:tcW w:w="3660" w:type="dxa"/>
          </w:tcPr>
          <w:p w:rsidR="00357C7C" w:rsidRDefault="00357C7C" w:rsidP="005B1F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ДОУ</w:t>
            </w:r>
          </w:p>
          <w:p w:rsidR="00357C7C" w:rsidRDefault="00357C7C" w:rsidP="005B1F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57C7C" w:rsidRDefault="00357C7C" w:rsidP="005B1F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5" w:type="dxa"/>
          </w:tcPr>
          <w:p w:rsidR="00357C7C" w:rsidRDefault="00357C7C" w:rsidP="005B1F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57C7C" w:rsidRDefault="00357C7C" w:rsidP="005B1F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2024-2025уч.</w:t>
            </w:r>
            <w:r>
              <w:rPr>
                <w:rFonts w:ascii="Times New Roman" w:hAnsi="Times New Roman" w:cs="Times New Roman"/>
              </w:rPr>
              <w:t>г.</w:t>
            </w:r>
          </w:p>
        </w:tc>
      </w:tr>
      <w:tr w:rsidR="00357C7C" w:rsidRPr="00FF3DF8" w:rsidTr="00357C7C">
        <w:trPr>
          <w:trHeight w:val="319"/>
        </w:trPr>
        <w:tc>
          <w:tcPr>
            <w:tcW w:w="690" w:type="dxa"/>
          </w:tcPr>
          <w:p w:rsidR="00357C7C" w:rsidRPr="001F3B68" w:rsidRDefault="00357C7C" w:rsidP="005B1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B6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670" w:type="dxa"/>
          </w:tcPr>
          <w:p w:rsidR="00357C7C" w:rsidRPr="001F3B68" w:rsidRDefault="00357C7C" w:rsidP="005B1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B68">
              <w:rPr>
                <w:rFonts w:ascii="Times New Roman" w:hAnsi="Times New Roman" w:cs="Times New Roman"/>
                <w:sz w:val="20"/>
                <w:szCs w:val="20"/>
              </w:rPr>
              <w:t>Оказание содействия в предотвращении и урегулировании случаев конфликта интересов в учреждении</w:t>
            </w:r>
          </w:p>
        </w:tc>
        <w:tc>
          <w:tcPr>
            <w:tcW w:w="3660" w:type="dxa"/>
          </w:tcPr>
          <w:p w:rsidR="00357C7C" w:rsidRDefault="00357C7C" w:rsidP="005B1F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ДОУ</w:t>
            </w:r>
          </w:p>
          <w:p w:rsidR="00357C7C" w:rsidRDefault="00357C7C" w:rsidP="005B1F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57C7C" w:rsidRDefault="00357C7C" w:rsidP="005B1F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5" w:type="dxa"/>
          </w:tcPr>
          <w:p w:rsidR="00357C7C" w:rsidRDefault="00357C7C" w:rsidP="005B1F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57C7C" w:rsidRDefault="00357C7C" w:rsidP="005B1F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2024-2025уч.</w:t>
            </w:r>
            <w:r>
              <w:rPr>
                <w:rFonts w:ascii="Times New Roman" w:hAnsi="Times New Roman" w:cs="Times New Roman"/>
              </w:rPr>
              <w:t>г.</w:t>
            </w:r>
          </w:p>
        </w:tc>
      </w:tr>
      <w:tr w:rsidR="00357C7C" w:rsidRPr="00FF3DF8" w:rsidTr="00357C7C">
        <w:trPr>
          <w:trHeight w:val="319"/>
        </w:trPr>
        <w:tc>
          <w:tcPr>
            <w:tcW w:w="690" w:type="dxa"/>
          </w:tcPr>
          <w:p w:rsidR="00357C7C" w:rsidRPr="001F3B68" w:rsidRDefault="00357C7C" w:rsidP="005B1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B6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670" w:type="dxa"/>
          </w:tcPr>
          <w:p w:rsidR="00357C7C" w:rsidRPr="001F3B68" w:rsidRDefault="00357C7C" w:rsidP="005B1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B68">
              <w:rPr>
                <w:rFonts w:ascii="Times New Roman" w:hAnsi="Times New Roman" w:cs="Times New Roman"/>
                <w:sz w:val="20"/>
                <w:szCs w:val="20"/>
              </w:rPr>
              <w:t>Организация антикоррупционного образования работников учреждения</w:t>
            </w:r>
          </w:p>
        </w:tc>
        <w:tc>
          <w:tcPr>
            <w:tcW w:w="3660" w:type="dxa"/>
          </w:tcPr>
          <w:p w:rsidR="00357C7C" w:rsidRDefault="00357C7C" w:rsidP="005B1F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57C7C" w:rsidRDefault="00357C7C" w:rsidP="005B1F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ДОУ</w:t>
            </w:r>
          </w:p>
          <w:p w:rsidR="00357C7C" w:rsidRDefault="00357C7C" w:rsidP="005B1F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5" w:type="dxa"/>
          </w:tcPr>
          <w:p w:rsidR="00357C7C" w:rsidRDefault="00357C7C" w:rsidP="005B1F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57C7C" w:rsidRDefault="00357C7C" w:rsidP="005B1F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2024-2025уч.</w:t>
            </w:r>
            <w:r>
              <w:rPr>
                <w:rFonts w:ascii="Times New Roman" w:hAnsi="Times New Roman" w:cs="Times New Roman"/>
              </w:rPr>
              <w:t>г.</w:t>
            </w:r>
          </w:p>
        </w:tc>
      </w:tr>
      <w:tr w:rsidR="00357C7C" w:rsidRPr="00FF3DF8" w:rsidTr="00357C7C">
        <w:trPr>
          <w:trHeight w:val="319"/>
        </w:trPr>
        <w:tc>
          <w:tcPr>
            <w:tcW w:w="690" w:type="dxa"/>
          </w:tcPr>
          <w:p w:rsidR="00357C7C" w:rsidRPr="001F3B68" w:rsidRDefault="00357C7C" w:rsidP="005B1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B6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670" w:type="dxa"/>
          </w:tcPr>
          <w:p w:rsidR="00357C7C" w:rsidRPr="001F3B68" w:rsidRDefault="00357C7C" w:rsidP="005B1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B68">
              <w:rPr>
                <w:rFonts w:ascii="Times New Roman" w:hAnsi="Times New Roman" w:cs="Times New Roman"/>
                <w:sz w:val="20"/>
                <w:szCs w:val="20"/>
              </w:rPr>
              <w:t>Участие в заседаниях Комиссии по противодействию коррупции</w:t>
            </w:r>
          </w:p>
        </w:tc>
        <w:tc>
          <w:tcPr>
            <w:tcW w:w="3660" w:type="dxa"/>
          </w:tcPr>
          <w:p w:rsidR="00357C7C" w:rsidRDefault="00357C7C" w:rsidP="005B1F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Заведующий ДОУ </w:t>
            </w:r>
          </w:p>
          <w:p w:rsidR="00357C7C" w:rsidRDefault="00357C7C" w:rsidP="005B1F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5" w:type="dxa"/>
          </w:tcPr>
          <w:p w:rsidR="00357C7C" w:rsidRDefault="00357C7C" w:rsidP="005B1F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57C7C" w:rsidRDefault="00357C7C" w:rsidP="005B1F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раз в полугодие</w:t>
            </w:r>
          </w:p>
        </w:tc>
      </w:tr>
      <w:tr w:rsidR="00357C7C" w:rsidRPr="00FF3DF8" w:rsidTr="00357C7C">
        <w:trPr>
          <w:trHeight w:val="319"/>
        </w:trPr>
        <w:tc>
          <w:tcPr>
            <w:tcW w:w="690" w:type="dxa"/>
          </w:tcPr>
          <w:p w:rsidR="00357C7C" w:rsidRPr="001F3B68" w:rsidRDefault="00357C7C" w:rsidP="005B1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B6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670" w:type="dxa"/>
          </w:tcPr>
          <w:p w:rsidR="00357C7C" w:rsidRPr="001F3B68" w:rsidRDefault="00357C7C" w:rsidP="005B1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B68">
              <w:rPr>
                <w:rFonts w:ascii="Times New Roman" w:hAnsi="Times New Roman" w:cs="Times New Roman"/>
                <w:sz w:val="20"/>
                <w:szCs w:val="20"/>
              </w:rPr>
              <w:t>Осуществление контроля наличия на информационных стендах ДОУ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информации: номера телефонов, с</w:t>
            </w:r>
            <w:r w:rsidRPr="001F3B68">
              <w:rPr>
                <w:rFonts w:ascii="Times New Roman" w:hAnsi="Times New Roman" w:cs="Times New Roman"/>
                <w:sz w:val="20"/>
                <w:szCs w:val="20"/>
              </w:rPr>
              <w:t xml:space="preserve">отовые и электронные адреса администрации района, прокуратуры </w:t>
            </w:r>
            <w:proofErr w:type="spellStart"/>
            <w:r w:rsidRPr="001F3B68">
              <w:rPr>
                <w:rFonts w:ascii="Times New Roman" w:hAnsi="Times New Roman" w:cs="Times New Roman"/>
                <w:sz w:val="20"/>
                <w:szCs w:val="20"/>
              </w:rPr>
              <w:t>Кяхтинского</w:t>
            </w:r>
            <w:proofErr w:type="spellEnd"/>
            <w:r w:rsidRPr="001F3B68">
              <w:rPr>
                <w:rFonts w:ascii="Times New Roman" w:hAnsi="Times New Roman" w:cs="Times New Roman"/>
                <w:sz w:val="20"/>
                <w:szCs w:val="20"/>
              </w:rPr>
              <w:t xml:space="preserve"> района и Республики Бурятия, по которым можно сообщить о наличии в действиях должностных лиц коррупционной составляющей</w:t>
            </w:r>
          </w:p>
        </w:tc>
        <w:tc>
          <w:tcPr>
            <w:tcW w:w="3660" w:type="dxa"/>
          </w:tcPr>
          <w:p w:rsidR="00357C7C" w:rsidRDefault="00357C7C" w:rsidP="005B1F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57C7C" w:rsidRDefault="00357C7C" w:rsidP="005B1F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Заведующий ДОУ </w:t>
            </w:r>
          </w:p>
          <w:p w:rsidR="00357C7C" w:rsidRDefault="00357C7C" w:rsidP="005B1F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5" w:type="dxa"/>
          </w:tcPr>
          <w:p w:rsidR="00357C7C" w:rsidRDefault="00357C7C" w:rsidP="005B1F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57C7C" w:rsidRDefault="00357C7C" w:rsidP="005B1F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2024-2025уч.</w:t>
            </w:r>
            <w:r>
              <w:rPr>
                <w:rFonts w:ascii="Times New Roman" w:hAnsi="Times New Roman" w:cs="Times New Roman"/>
              </w:rPr>
              <w:t>г.</w:t>
            </w:r>
          </w:p>
        </w:tc>
      </w:tr>
    </w:tbl>
    <w:p w:rsidR="00357C7C" w:rsidRDefault="00357C7C" w:rsidP="00357C7C">
      <w:pPr>
        <w:spacing w:after="0" w:line="240" w:lineRule="auto"/>
        <w:ind w:left="70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7C7C" w:rsidRDefault="00357C7C" w:rsidP="00357C7C">
      <w:pPr>
        <w:spacing w:after="0" w:line="240" w:lineRule="auto"/>
        <w:ind w:left="70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7C7C" w:rsidRDefault="00357C7C" w:rsidP="00357C7C">
      <w:pPr>
        <w:spacing w:after="0" w:line="240" w:lineRule="auto"/>
        <w:ind w:left="70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7C7C" w:rsidRDefault="00357C7C" w:rsidP="00357C7C">
      <w:pPr>
        <w:spacing w:after="0" w:line="240" w:lineRule="auto"/>
        <w:ind w:left="70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7C7C" w:rsidRDefault="00357C7C" w:rsidP="00357C7C">
      <w:pPr>
        <w:spacing w:after="0" w:line="240" w:lineRule="auto"/>
        <w:ind w:left="70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0557" w:rsidRDefault="00190557"/>
    <w:sectPr w:rsidR="00190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13B9A"/>
    <w:multiLevelType w:val="multilevel"/>
    <w:tmpl w:val="12325512"/>
    <w:lvl w:ilvl="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33" w:hanging="2160"/>
      </w:pPr>
      <w:rPr>
        <w:rFonts w:hint="default"/>
      </w:rPr>
    </w:lvl>
  </w:abstractNum>
  <w:abstractNum w:abstractNumId="1">
    <w:nsid w:val="408E37CA"/>
    <w:multiLevelType w:val="hybridMultilevel"/>
    <w:tmpl w:val="6BBEB90C"/>
    <w:lvl w:ilvl="0" w:tplc="796EF95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C7C"/>
    <w:rsid w:val="00190557"/>
    <w:rsid w:val="0035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C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C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7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7C7C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357C7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C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C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7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7C7C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357C7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Алтай ДС</dc:creator>
  <cp:lastModifiedBy>Алтай ДС</cp:lastModifiedBy>
  <cp:revision>1</cp:revision>
  <cp:lastPrinted>2024-11-14T03:18:00Z</cp:lastPrinted>
  <dcterms:created xsi:type="dcterms:W3CDTF">2024-11-14T03:12:00Z</dcterms:created>
  <dcterms:modified xsi:type="dcterms:W3CDTF">2024-11-14T03:20:00Z</dcterms:modified>
</cp:coreProperties>
</file>